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CC" w:rsidRPr="00403D3B" w:rsidRDefault="009478C7">
      <w:pPr>
        <w:rPr>
          <w:b/>
          <w:sz w:val="36"/>
          <w:u w:val="single"/>
        </w:rPr>
      </w:pPr>
      <w:bookmarkStart w:id="0" w:name="_GoBack"/>
      <w:bookmarkEnd w:id="0"/>
      <w:r w:rsidRPr="009478C7">
        <w:rPr>
          <w:b/>
          <w:sz w:val="32"/>
          <w:szCs w:val="28"/>
          <w:u w:val="single"/>
        </w:rPr>
        <w:t xml:space="preserve">                 </w:t>
      </w:r>
      <w:r>
        <w:rPr>
          <w:b/>
          <w:sz w:val="32"/>
          <w:szCs w:val="28"/>
          <w:u w:val="single"/>
        </w:rPr>
        <w:t xml:space="preserve">     </w:t>
      </w:r>
      <w:r w:rsidRPr="00403D3B">
        <w:rPr>
          <w:b/>
          <w:sz w:val="36"/>
          <w:u w:val="single"/>
        </w:rPr>
        <w:t xml:space="preserve">MANDAT DES ADMINISTRATEURS </w:t>
      </w:r>
    </w:p>
    <w:tbl>
      <w:tblPr>
        <w:tblStyle w:val="Grilledutableau"/>
        <w:tblpPr w:leftFromText="141" w:rightFromText="141" w:vertAnchor="page" w:horzAnchor="page" w:tblpX="586" w:tblpY="2596"/>
        <w:tblW w:w="8329" w:type="dxa"/>
        <w:tblLayout w:type="fixed"/>
        <w:tblLook w:val="04A0" w:firstRow="1" w:lastRow="0" w:firstColumn="1" w:lastColumn="0" w:noHBand="0" w:noVBand="1"/>
      </w:tblPr>
      <w:tblGrid>
        <w:gridCol w:w="1838"/>
        <w:gridCol w:w="1295"/>
        <w:gridCol w:w="1578"/>
        <w:gridCol w:w="3618"/>
      </w:tblGrid>
      <w:tr w:rsidR="00617508" w:rsidRPr="009478C7" w:rsidTr="00617508">
        <w:trPr>
          <w:trHeight w:val="1408"/>
        </w:trPr>
        <w:tc>
          <w:tcPr>
            <w:tcW w:w="1838" w:type="dxa"/>
          </w:tcPr>
          <w:p w:rsidR="00617508" w:rsidRDefault="00403D3B" w:rsidP="00403D3B">
            <w:pPr>
              <w:rPr>
                <w:b/>
              </w:rPr>
            </w:pPr>
            <w:r>
              <w:rPr>
                <w:b/>
              </w:rPr>
              <w:t>BARROCHE</w:t>
            </w:r>
          </w:p>
          <w:p w:rsidR="00403D3B" w:rsidRPr="009478C7" w:rsidRDefault="00403D3B" w:rsidP="00403D3B">
            <w:pPr>
              <w:rPr>
                <w:b/>
              </w:rPr>
            </w:pPr>
            <w:r>
              <w:rPr>
                <w:b/>
              </w:rPr>
              <w:t>Jean francois</w:t>
            </w: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élu en</w:t>
            </w:r>
          </w:p>
          <w:p w:rsidR="00617508" w:rsidRPr="009478C7" w:rsidRDefault="00617508" w:rsidP="00403D3B">
            <w:r w:rsidRPr="009478C7">
              <w:rPr>
                <w:b/>
              </w:rPr>
              <w:t>20</w:t>
            </w:r>
            <w:r w:rsidR="00403D3B">
              <w:rPr>
                <w:b/>
              </w:rPr>
              <w:t>20</w:t>
            </w:r>
          </w:p>
        </w:tc>
        <w:tc>
          <w:tcPr>
            <w:tcW w:w="3618" w:type="dxa"/>
          </w:tcPr>
          <w:p w:rsidR="00617508" w:rsidRPr="009478C7" w:rsidRDefault="00617508" w:rsidP="00403D3B">
            <w:pPr>
              <w:rPr>
                <w:b/>
              </w:rPr>
            </w:pPr>
            <w:r w:rsidRPr="009478C7">
              <w:rPr>
                <w:b/>
              </w:rPr>
              <w:t>FIN DE MANDAT  202</w:t>
            </w:r>
            <w:r w:rsidR="00403D3B">
              <w:rPr>
                <w:b/>
              </w:rPr>
              <w:t>4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561353">
            <w:pPr>
              <w:rPr>
                <w:b/>
              </w:rPr>
            </w:pPr>
            <w:r w:rsidRPr="009478C7">
              <w:rPr>
                <w:b/>
              </w:rPr>
              <w:t>SELLES</w:t>
            </w:r>
          </w:p>
          <w:p w:rsidR="00617508" w:rsidRPr="009478C7" w:rsidRDefault="00617508" w:rsidP="00561353">
            <w:pPr>
              <w:rPr>
                <w:b/>
              </w:rPr>
            </w:pPr>
            <w:r w:rsidRPr="009478C7">
              <w:rPr>
                <w:b/>
              </w:rPr>
              <w:t>Mohamed</w:t>
            </w:r>
          </w:p>
          <w:p w:rsidR="00617508" w:rsidRPr="009478C7" w:rsidRDefault="00617508" w:rsidP="00617508">
            <w:pPr>
              <w:jc w:val="center"/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Réélu  en</w:t>
            </w:r>
          </w:p>
          <w:p w:rsidR="00617508" w:rsidRPr="009478C7" w:rsidRDefault="00403D3B" w:rsidP="00617508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FIN DE MANDAT 202</w:t>
            </w:r>
            <w:r w:rsidR="00403D3B">
              <w:rPr>
                <w:b/>
              </w:rPr>
              <w:t>4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SELLES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Noria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Réélue en 2017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FIN DE MANDAT 2021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RUMIGNY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Dominique</w:t>
            </w: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Réélu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en 2017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 xml:space="preserve">Fin de mandat 2021 </w:t>
            </w:r>
          </w:p>
          <w:p w:rsidR="00617508" w:rsidRPr="009478C7" w:rsidRDefault="00617508" w:rsidP="00617508">
            <w:pPr>
              <w:rPr>
                <w:b/>
              </w:rPr>
            </w:pPr>
          </w:p>
          <w:p w:rsidR="00617508" w:rsidRPr="009478C7" w:rsidRDefault="00617508" w:rsidP="00617508">
            <w:pPr>
              <w:rPr>
                <w:b/>
              </w:rPr>
            </w:pPr>
          </w:p>
        </w:tc>
      </w:tr>
      <w:tr w:rsidR="00617508" w:rsidRPr="009478C7" w:rsidTr="00617508">
        <w:tc>
          <w:tcPr>
            <w:tcW w:w="1838" w:type="dxa"/>
          </w:tcPr>
          <w:p w:rsidR="00617508" w:rsidRDefault="00403D3B" w:rsidP="00403D3B">
            <w:pPr>
              <w:rPr>
                <w:b/>
              </w:rPr>
            </w:pPr>
            <w:r>
              <w:rPr>
                <w:b/>
              </w:rPr>
              <w:t>CORDIER</w:t>
            </w:r>
          </w:p>
          <w:p w:rsidR="00403D3B" w:rsidRPr="009478C7" w:rsidRDefault="00403D3B" w:rsidP="00403D3B">
            <w:pPr>
              <w:rPr>
                <w:b/>
              </w:rPr>
            </w:pPr>
            <w:r>
              <w:rPr>
                <w:b/>
              </w:rPr>
              <w:t>Isabelle</w:t>
            </w: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Elue</w:t>
            </w:r>
          </w:p>
          <w:p w:rsidR="00617508" w:rsidRPr="009478C7" w:rsidRDefault="00617508" w:rsidP="00403D3B">
            <w:pPr>
              <w:rPr>
                <w:b/>
              </w:rPr>
            </w:pPr>
            <w:r w:rsidRPr="009478C7">
              <w:rPr>
                <w:b/>
              </w:rPr>
              <w:t xml:space="preserve">En </w:t>
            </w:r>
            <w:r w:rsidR="00403D3B">
              <w:rPr>
                <w:b/>
              </w:rPr>
              <w:t>2020</w:t>
            </w:r>
          </w:p>
        </w:tc>
        <w:tc>
          <w:tcPr>
            <w:tcW w:w="3618" w:type="dxa"/>
          </w:tcPr>
          <w:p w:rsidR="00617508" w:rsidRPr="009478C7" w:rsidRDefault="00617508" w:rsidP="00403D3B">
            <w:pPr>
              <w:rPr>
                <w:b/>
              </w:rPr>
            </w:pPr>
            <w:r w:rsidRPr="009478C7">
              <w:rPr>
                <w:b/>
              </w:rPr>
              <w:t>Fin de mandat  202</w:t>
            </w:r>
            <w:r w:rsidR="00403D3B">
              <w:rPr>
                <w:b/>
              </w:rPr>
              <w:t>4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KUNTZ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Alain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Réélu en 2018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Fin de mandat 2022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KUNTZ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Danielle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Réélue en 2018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Fin de mandat  2022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MAYET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François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Réélu en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2018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.Fin de mandat  2022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403D3B" w:rsidP="00617508">
            <w:pPr>
              <w:rPr>
                <w:b/>
              </w:rPr>
            </w:pPr>
            <w:r>
              <w:rPr>
                <w:b/>
              </w:rPr>
              <w:t>MAHIEU</w:t>
            </w:r>
            <w:r w:rsidR="00617508" w:rsidRPr="009478C7">
              <w:rPr>
                <w:b/>
              </w:rPr>
              <w:t>X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Isabelle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Elue en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2018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Fin de mandat 2022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MAHIEUX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J-Claude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Elu en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2018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 xml:space="preserve">Fin de mandat 2022  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DUMONT</w:t>
            </w:r>
          </w:p>
          <w:p w:rsidR="00617508" w:rsidRPr="009478C7" w:rsidRDefault="00617508" w:rsidP="00617508">
            <w:pPr>
              <w:rPr>
                <w:b/>
              </w:rPr>
            </w:pPr>
            <w:r w:rsidRPr="009478C7">
              <w:rPr>
                <w:b/>
              </w:rPr>
              <w:t>Maryse</w:t>
            </w:r>
          </w:p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</w:rPr>
            </w:pPr>
          </w:p>
        </w:tc>
        <w:tc>
          <w:tcPr>
            <w:tcW w:w="1578" w:type="dxa"/>
          </w:tcPr>
          <w:p w:rsidR="00617508" w:rsidRPr="009478C7" w:rsidRDefault="009478C7" w:rsidP="00617508">
            <w:pPr>
              <w:rPr>
                <w:b/>
              </w:rPr>
            </w:pPr>
            <w:r>
              <w:rPr>
                <w:b/>
              </w:rPr>
              <w:t>Reelue en 2019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rPr>
                <w:b/>
              </w:rPr>
            </w:pPr>
          </w:p>
          <w:p w:rsidR="00617508" w:rsidRPr="009478C7" w:rsidRDefault="009478C7" w:rsidP="00617508">
            <w:pPr>
              <w:jc w:val="center"/>
              <w:rPr>
                <w:b/>
              </w:rPr>
            </w:pPr>
            <w:r>
              <w:rPr>
                <w:b/>
              </w:rPr>
              <w:t>Fin de mandat en 2023</w:t>
            </w:r>
          </w:p>
        </w:tc>
      </w:tr>
      <w:tr w:rsidR="00617508" w:rsidRPr="009478C7" w:rsidTr="00617508">
        <w:tc>
          <w:tcPr>
            <w:tcW w:w="1838" w:type="dxa"/>
          </w:tcPr>
          <w:p w:rsidR="00617508" w:rsidRPr="009478C7" w:rsidRDefault="00617508" w:rsidP="00617508">
            <w:pPr>
              <w:rPr>
                <w:b/>
                <w:szCs w:val="24"/>
              </w:rPr>
            </w:pPr>
            <w:r w:rsidRPr="009478C7">
              <w:rPr>
                <w:b/>
                <w:szCs w:val="24"/>
              </w:rPr>
              <w:t>DUMONT</w:t>
            </w:r>
          </w:p>
          <w:p w:rsidR="00617508" w:rsidRPr="009478C7" w:rsidRDefault="00617508" w:rsidP="00617508">
            <w:pPr>
              <w:rPr>
                <w:b/>
                <w:szCs w:val="24"/>
              </w:rPr>
            </w:pPr>
            <w:r w:rsidRPr="009478C7">
              <w:rPr>
                <w:b/>
                <w:szCs w:val="24"/>
              </w:rPr>
              <w:t>Claude</w:t>
            </w:r>
          </w:p>
          <w:p w:rsidR="00617508" w:rsidRPr="009478C7" w:rsidRDefault="00617508" w:rsidP="00617508">
            <w:pPr>
              <w:rPr>
                <w:b/>
                <w:szCs w:val="24"/>
              </w:rPr>
            </w:pPr>
          </w:p>
          <w:p w:rsidR="00617508" w:rsidRPr="009478C7" w:rsidRDefault="00617508" w:rsidP="00617508">
            <w:pPr>
              <w:rPr>
                <w:b/>
                <w:szCs w:val="32"/>
              </w:rPr>
            </w:pPr>
          </w:p>
        </w:tc>
        <w:tc>
          <w:tcPr>
            <w:tcW w:w="1295" w:type="dxa"/>
          </w:tcPr>
          <w:p w:rsidR="00617508" w:rsidRPr="009478C7" w:rsidRDefault="00617508" w:rsidP="00617508">
            <w:pPr>
              <w:rPr>
                <w:b/>
                <w:szCs w:val="32"/>
              </w:rPr>
            </w:pPr>
          </w:p>
        </w:tc>
        <w:tc>
          <w:tcPr>
            <w:tcW w:w="1578" w:type="dxa"/>
          </w:tcPr>
          <w:p w:rsidR="00617508" w:rsidRPr="009478C7" w:rsidRDefault="009478C7" w:rsidP="00617508">
            <w:pPr>
              <w:rPr>
                <w:b/>
                <w:szCs w:val="24"/>
              </w:rPr>
            </w:pPr>
            <w:r w:rsidRPr="009478C7">
              <w:rPr>
                <w:b/>
                <w:szCs w:val="24"/>
              </w:rPr>
              <w:t>Reelue en 2019</w:t>
            </w:r>
          </w:p>
        </w:tc>
        <w:tc>
          <w:tcPr>
            <w:tcW w:w="3618" w:type="dxa"/>
          </w:tcPr>
          <w:p w:rsidR="00617508" w:rsidRPr="009478C7" w:rsidRDefault="00617508" w:rsidP="00617508">
            <w:pPr>
              <w:jc w:val="center"/>
              <w:rPr>
                <w:b/>
                <w:szCs w:val="24"/>
              </w:rPr>
            </w:pPr>
          </w:p>
          <w:p w:rsidR="00617508" w:rsidRPr="009478C7" w:rsidRDefault="009478C7" w:rsidP="00617508">
            <w:pPr>
              <w:jc w:val="center"/>
              <w:rPr>
                <w:b/>
                <w:szCs w:val="32"/>
              </w:rPr>
            </w:pPr>
            <w:r w:rsidRPr="009478C7">
              <w:rPr>
                <w:b/>
                <w:szCs w:val="32"/>
              </w:rPr>
              <w:t>Fin de mandat en 2023</w:t>
            </w:r>
          </w:p>
        </w:tc>
      </w:tr>
    </w:tbl>
    <w:p w:rsidR="00617508" w:rsidRPr="009478C7" w:rsidRDefault="00617508">
      <w:pPr>
        <w:rPr>
          <w:b/>
          <w:sz w:val="32"/>
          <w:szCs w:val="28"/>
          <w:u w:val="single"/>
        </w:rPr>
      </w:pPr>
    </w:p>
    <w:sectPr w:rsidR="00617508" w:rsidRPr="009478C7" w:rsidSect="00AC444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EA" w:rsidRDefault="00CD38EA" w:rsidP="00C46534">
      <w:pPr>
        <w:spacing w:after="0" w:line="240" w:lineRule="auto"/>
      </w:pPr>
      <w:r>
        <w:separator/>
      </w:r>
    </w:p>
  </w:endnote>
  <w:endnote w:type="continuationSeparator" w:id="0">
    <w:p w:rsidR="00CD38EA" w:rsidRDefault="00CD38EA" w:rsidP="00C4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EA" w:rsidRDefault="00CD38EA" w:rsidP="00C46534">
      <w:pPr>
        <w:spacing w:after="0" w:line="240" w:lineRule="auto"/>
      </w:pPr>
      <w:r>
        <w:separator/>
      </w:r>
    </w:p>
  </w:footnote>
  <w:footnote w:type="continuationSeparator" w:id="0">
    <w:p w:rsidR="00CD38EA" w:rsidRDefault="00CD38EA" w:rsidP="00C4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7D"/>
    <w:rsid w:val="00017C64"/>
    <w:rsid w:val="00052F8B"/>
    <w:rsid w:val="00176441"/>
    <w:rsid w:val="002A3412"/>
    <w:rsid w:val="002B2675"/>
    <w:rsid w:val="00403D3B"/>
    <w:rsid w:val="00430CB7"/>
    <w:rsid w:val="0044067D"/>
    <w:rsid w:val="00494FE4"/>
    <w:rsid w:val="004C4CD2"/>
    <w:rsid w:val="004F6B99"/>
    <w:rsid w:val="0053238B"/>
    <w:rsid w:val="00561353"/>
    <w:rsid w:val="00617508"/>
    <w:rsid w:val="006D4662"/>
    <w:rsid w:val="00743E35"/>
    <w:rsid w:val="00786F92"/>
    <w:rsid w:val="008137BF"/>
    <w:rsid w:val="00840BAC"/>
    <w:rsid w:val="008B6E22"/>
    <w:rsid w:val="008D3776"/>
    <w:rsid w:val="009478C7"/>
    <w:rsid w:val="00AC444A"/>
    <w:rsid w:val="00B32580"/>
    <w:rsid w:val="00BC17CC"/>
    <w:rsid w:val="00C46534"/>
    <w:rsid w:val="00C60180"/>
    <w:rsid w:val="00CD38EA"/>
    <w:rsid w:val="00D8776E"/>
    <w:rsid w:val="00E07A9C"/>
    <w:rsid w:val="00E82D60"/>
    <w:rsid w:val="00EB4B6E"/>
    <w:rsid w:val="00F44B74"/>
    <w:rsid w:val="00F8272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6D6E3-3338-44D1-9EC3-4992EBF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534"/>
  </w:style>
  <w:style w:type="paragraph" w:styleId="Pieddepage">
    <w:name w:val="footer"/>
    <w:basedOn w:val="Normal"/>
    <w:link w:val="PieddepageCar"/>
    <w:uiPriority w:val="99"/>
    <w:unhideWhenUsed/>
    <w:rsid w:val="00C4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5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</dc:creator>
  <cp:keywords/>
  <dc:description/>
  <cp:lastModifiedBy>uTILISATEUR</cp:lastModifiedBy>
  <cp:revision>2</cp:revision>
  <cp:lastPrinted>2019-01-29T22:55:00Z</cp:lastPrinted>
  <dcterms:created xsi:type="dcterms:W3CDTF">2021-06-18T11:26:00Z</dcterms:created>
  <dcterms:modified xsi:type="dcterms:W3CDTF">2021-06-18T11:26:00Z</dcterms:modified>
</cp:coreProperties>
</file>