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1A632" w14:textId="0C628DD6" w:rsidR="007A467C" w:rsidRDefault="00AC54C2" w:rsidP="007A467C">
      <w:pPr>
        <w:pStyle w:val="Sansinterligne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fr-FR"/>
        </w:rPr>
        <w:drawing>
          <wp:inline distT="0" distB="0" distL="0" distR="0" wp14:anchorId="03EDA89D" wp14:editId="4F5DED03">
            <wp:extent cx="447675" cy="588007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-34485_960_72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64" cy="623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103C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14413049" w14:textId="3BE806E9" w:rsidR="0049103C" w:rsidRDefault="009C1B65" w:rsidP="007A467C">
      <w:pPr>
        <w:pStyle w:val="Sansinterligne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8D55895" wp14:editId="37E902F6">
                <wp:simplePos x="0" y="0"/>
                <wp:positionH relativeFrom="column">
                  <wp:posOffset>573405</wp:posOffset>
                </wp:positionH>
                <wp:positionV relativeFrom="paragraph">
                  <wp:posOffset>11430</wp:posOffset>
                </wp:positionV>
                <wp:extent cx="3981450" cy="7715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7715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F51EA" w14:textId="028CF5F3" w:rsidR="009C1B65" w:rsidRPr="00127A4C" w:rsidRDefault="009C1B65" w:rsidP="009C1B6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160DC8A" w14:textId="1F150A22" w:rsidR="009C1B65" w:rsidRPr="009C1B65" w:rsidRDefault="009C1B65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 xml:space="preserve">                              </w:t>
                            </w:r>
                            <w:r w:rsidRPr="009C1B65">
                              <w:rPr>
                                <w:b/>
                                <w:sz w:val="32"/>
                              </w:rPr>
                              <w:t>MOISSELLES ANIMATION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5589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5.15pt;margin-top:.9pt;width:313.5pt;height:60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" fillcolor="#cfcdcd [2894]" strokecolor="#44546a [3215]" strokeweight="1pt">
                <v:textbox>
                  <w:txbxContent>
                    <w:p w14:paraId="546F51EA" w14:textId="028CF5F3" w:rsidR="009C1B65" w:rsidRPr="00127A4C" w:rsidRDefault="009C1B65" w:rsidP="009C1B6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5160DC8A" w14:textId="1F150A22" w:rsidR="009C1B65" w:rsidRPr="009C1B65" w:rsidRDefault="009C1B65">
                      <w:pPr>
                        <w:rPr>
                          <w:b/>
                          <w:sz w:val="32"/>
                        </w:rPr>
                      </w:pPr>
                      <w:r>
                        <w:t xml:space="preserve">                              </w:t>
                      </w:r>
                      <w:r w:rsidRPr="009C1B65">
                        <w:rPr>
                          <w:b/>
                          <w:sz w:val="32"/>
                        </w:rPr>
                        <w:t>MOISSELLES ANIMATION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5D7DBF" w14:textId="77777777" w:rsidR="007A467C" w:rsidRDefault="007A467C" w:rsidP="007A467C">
      <w:pPr>
        <w:pStyle w:val="Sansinterligne"/>
        <w:rPr>
          <w:rFonts w:ascii="Times New Roman" w:hAnsi="Times New Roman" w:cs="Times New Roman"/>
          <w:b/>
          <w:sz w:val="44"/>
          <w:szCs w:val="44"/>
        </w:rPr>
      </w:pPr>
    </w:p>
    <w:p w14:paraId="5B1C392B" w14:textId="77777777" w:rsidR="001B6052" w:rsidRDefault="007A467C" w:rsidP="007A467C">
      <w:pPr>
        <w:pStyle w:val="Sansinterligne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13D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073C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20537DA5" w14:textId="77777777" w:rsidR="001B6052" w:rsidRDefault="001B6052" w:rsidP="007A467C">
      <w:pPr>
        <w:pStyle w:val="Sansinterligne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5313E28" w14:textId="73B25DB7" w:rsidR="007A467C" w:rsidRPr="008413DF" w:rsidRDefault="001B6052" w:rsidP="007A467C">
      <w:pPr>
        <w:pStyle w:val="Sansinterligne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ASSEMBLEE </w:t>
      </w:r>
      <w:r w:rsidR="007A467C" w:rsidRPr="008413DF">
        <w:rPr>
          <w:rFonts w:ascii="Times New Roman" w:hAnsi="Times New Roman" w:cs="Times New Roman"/>
          <w:b/>
          <w:sz w:val="40"/>
          <w:szCs w:val="40"/>
        </w:rPr>
        <w:t>G</w:t>
      </w:r>
      <w:r w:rsidR="005073CE">
        <w:rPr>
          <w:rFonts w:ascii="Times New Roman" w:hAnsi="Times New Roman" w:cs="Times New Roman"/>
          <w:b/>
          <w:sz w:val="40"/>
          <w:szCs w:val="40"/>
        </w:rPr>
        <w:t>É</w:t>
      </w:r>
      <w:r w:rsidR="007A467C" w:rsidRPr="008413DF">
        <w:rPr>
          <w:rFonts w:ascii="Times New Roman" w:hAnsi="Times New Roman" w:cs="Times New Roman"/>
          <w:b/>
          <w:sz w:val="40"/>
          <w:szCs w:val="40"/>
        </w:rPr>
        <w:t>N</w:t>
      </w:r>
      <w:r w:rsidR="005073CE">
        <w:rPr>
          <w:rFonts w:ascii="Times New Roman" w:hAnsi="Times New Roman" w:cs="Times New Roman"/>
          <w:b/>
          <w:sz w:val="40"/>
          <w:szCs w:val="40"/>
        </w:rPr>
        <w:t>É</w:t>
      </w:r>
      <w:r w:rsidR="007A467C" w:rsidRPr="008413DF">
        <w:rPr>
          <w:rFonts w:ascii="Times New Roman" w:hAnsi="Times New Roman" w:cs="Times New Roman"/>
          <w:b/>
          <w:sz w:val="40"/>
          <w:szCs w:val="40"/>
        </w:rPr>
        <w:t>RALE</w:t>
      </w:r>
      <w:r w:rsidR="005F3A1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2B7E26CF" w14:textId="18E721B3" w:rsidR="007A467C" w:rsidRPr="008413DF" w:rsidRDefault="004C32EE" w:rsidP="007A467C">
      <w:pPr>
        <w:pStyle w:val="Sansinterligne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Pr="004C32EE">
        <w:rPr>
          <w:rFonts w:ascii="Times New Roman" w:hAnsi="Times New Roman" w:cs="Times New Roman"/>
          <w:b/>
          <w:sz w:val="40"/>
          <w:szCs w:val="40"/>
          <w:vertAlign w:val="superscript"/>
        </w:rPr>
        <w:t>er</w:t>
      </w:r>
      <w:r>
        <w:rPr>
          <w:rFonts w:ascii="Times New Roman" w:hAnsi="Times New Roman" w:cs="Times New Roman"/>
          <w:b/>
          <w:sz w:val="40"/>
          <w:szCs w:val="40"/>
        </w:rPr>
        <w:t xml:space="preserve"> juillet 2021</w:t>
      </w:r>
    </w:p>
    <w:p w14:paraId="3B7470D5" w14:textId="64643093" w:rsidR="00A737DC" w:rsidRDefault="00A737DC" w:rsidP="007A467C">
      <w:pPr>
        <w:pStyle w:val="Sansinterligne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******</w:t>
      </w:r>
    </w:p>
    <w:p w14:paraId="4EB153C1" w14:textId="77777777" w:rsidR="00B51723" w:rsidRDefault="00B51723" w:rsidP="007A467C">
      <w:pPr>
        <w:pStyle w:val="Sansinterligne"/>
        <w:rPr>
          <w:rFonts w:ascii="Times New Roman" w:hAnsi="Times New Roman" w:cs="Times New Roman"/>
          <w:b/>
          <w:sz w:val="32"/>
          <w:szCs w:val="32"/>
        </w:rPr>
      </w:pPr>
    </w:p>
    <w:p w14:paraId="4A3A16DD" w14:textId="03E6F619" w:rsidR="007A467C" w:rsidRDefault="00B51723" w:rsidP="007A467C">
      <w:pPr>
        <w:pStyle w:val="Sansinterligne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51723">
        <w:rPr>
          <w:rFonts w:ascii="Times New Roman" w:hAnsi="Times New Roman" w:cs="Times New Roman"/>
          <w:b/>
          <w:sz w:val="32"/>
          <w:szCs w:val="32"/>
          <w:u w:val="single"/>
        </w:rPr>
        <w:t>COMPOSITION DU CONSEIL D’ADMINISTRATION</w:t>
      </w:r>
    </w:p>
    <w:p w14:paraId="4A55A9C0" w14:textId="4C3D9BDB" w:rsidR="008413DF" w:rsidRDefault="008413DF" w:rsidP="007A467C">
      <w:pPr>
        <w:pStyle w:val="Sansinterligne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B853367" w14:textId="77777777" w:rsidR="005A3641" w:rsidRDefault="005A3641" w:rsidP="007A467C">
      <w:pPr>
        <w:pStyle w:val="Sansinterlig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4546ECD" w14:textId="77777777" w:rsidR="005A3641" w:rsidRDefault="005A3641" w:rsidP="007A467C">
      <w:pPr>
        <w:pStyle w:val="Sansinterlig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5417BF7" w14:textId="4EAE3791" w:rsidR="008413DF" w:rsidRPr="008413DF" w:rsidRDefault="008413DF" w:rsidP="007A467C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8413DF">
        <w:rPr>
          <w:rFonts w:ascii="Times New Roman" w:hAnsi="Times New Roman" w:cs="Times New Roman"/>
          <w:b/>
          <w:sz w:val="28"/>
          <w:szCs w:val="28"/>
          <w:u w:val="single"/>
        </w:rPr>
        <w:t xml:space="preserve">LE </w:t>
      </w:r>
      <w:r w:rsidR="00294575" w:rsidRPr="008413DF">
        <w:rPr>
          <w:rFonts w:ascii="Times New Roman" w:hAnsi="Times New Roman" w:cs="Times New Roman"/>
          <w:b/>
          <w:sz w:val="28"/>
          <w:szCs w:val="28"/>
          <w:u w:val="single"/>
        </w:rPr>
        <w:t>BUREAU</w:t>
      </w:r>
      <w:r w:rsidR="00294575" w:rsidRPr="008413DF">
        <w:rPr>
          <w:rFonts w:ascii="Times New Roman" w:hAnsi="Times New Roman" w:cs="Times New Roman"/>
          <w:sz w:val="28"/>
          <w:szCs w:val="28"/>
        </w:rPr>
        <w:t> :</w:t>
      </w:r>
    </w:p>
    <w:p w14:paraId="60261F2D" w14:textId="77777777" w:rsidR="008413DF" w:rsidRPr="008413DF" w:rsidRDefault="008413DF" w:rsidP="007A467C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14:paraId="57F56713" w14:textId="69C74034" w:rsidR="008413DF" w:rsidRDefault="008413DF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Président Monsieur</w:t>
      </w:r>
      <w:r w:rsidR="005F3A14">
        <w:rPr>
          <w:rFonts w:ascii="Times New Roman" w:hAnsi="Times New Roman" w:cs="Times New Roman"/>
          <w:sz w:val="32"/>
          <w:szCs w:val="32"/>
        </w:rPr>
        <w:t> :</w:t>
      </w:r>
      <w:r>
        <w:rPr>
          <w:rFonts w:ascii="Times New Roman" w:hAnsi="Times New Roman" w:cs="Times New Roman"/>
          <w:sz w:val="32"/>
          <w:szCs w:val="32"/>
        </w:rPr>
        <w:t xml:space="preserve"> SELLES Mohamed réélu à l’unanimité</w:t>
      </w:r>
    </w:p>
    <w:p w14:paraId="49463467" w14:textId="0084EA9F" w:rsidR="005F3A14" w:rsidRDefault="005F3A14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Vice Président : Madame KUNTZ Danielle réélue à l’unanimité </w:t>
      </w:r>
    </w:p>
    <w:p w14:paraId="5B2098BE" w14:textId="7634B687" w:rsidR="005F3A14" w:rsidRDefault="005F3A14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Trésorier : Madame MAHIEU</w:t>
      </w:r>
      <w:r w:rsidR="00AC54C2">
        <w:rPr>
          <w:rFonts w:ascii="Times New Roman" w:hAnsi="Times New Roman" w:cs="Times New Roman"/>
          <w:sz w:val="32"/>
          <w:szCs w:val="32"/>
        </w:rPr>
        <w:t>X</w:t>
      </w:r>
      <w:r>
        <w:rPr>
          <w:rFonts w:ascii="Times New Roman" w:hAnsi="Times New Roman" w:cs="Times New Roman"/>
          <w:sz w:val="32"/>
          <w:szCs w:val="32"/>
        </w:rPr>
        <w:t xml:space="preserve"> Isabelle réélue à l’unanimité</w:t>
      </w:r>
    </w:p>
    <w:p w14:paraId="40EAFEFB" w14:textId="571E95DA" w:rsidR="00AC54C2" w:rsidRDefault="005F3A14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Secrétaire : Madame </w:t>
      </w:r>
      <w:r w:rsidR="00AC54C2">
        <w:rPr>
          <w:rFonts w:ascii="Times New Roman" w:hAnsi="Times New Roman" w:cs="Times New Roman"/>
          <w:sz w:val="32"/>
          <w:szCs w:val="32"/>
        </w:rPr>
        <w:t>CORDIER ISABELLE élue a l’unanimité</w:t>
      </w:r>
    </w:p>
    <w:p w14:paraId="3C2DCB47" w14:textId="6E763848" w:rsidR="005A3641" w:rsidRDefault="005A3641" w:rsidP="007A467C">
      <w:pPr>
        <w:pStyle w:val="Sansinterligne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</w:t>
      </w:r>
    </w:p>
    <w:p w14:paraId="711D9AE5" w14:textId="77777777" w:rsidR="005A3641" w:rsidRDefault="005A3641" w:rsidP="007A467C">
      <w:pPr>
        <w:pStyle w:val="Sansinterligne"/>
        <w:rPr>
          <w:rFonts w:ascii="Times New Roman" w:hAnsi="Times New Roman" w:cs="Times New Roman"/>
          <w:b/>
          <w:sz w:val="32"/>
          <w:szCs w:val="32"/>
        </w:rPr>
      </w:pPr>
    </w:p>
    <w:p w14:paraId="35D459BC" w14:textId="43DC2FAB" w:rsidR="005A3641" w:rsidRDefault="005A3641" w:rsidP="007A467C">
      <w:pPr>
        <w:pStyle w:val="Sansinterligne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ADMINISTRATEURS</w:t>
      </w:r>
    </w:p>
    <w:p w14:paraId="231EEE30" w14:textId="77777777" w:rsidR="005A3641" w:rsidRPr="005A3641" w:rsidRDefault="005A3641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1CCD6928" w14:textId="460903F5" w:rsidR="005A3641" w:rsidRDefault="005A3641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  <w:r w:rsidRPr="005A3641">
        <w:rPr>
          <w:rFonts w:ascii="Times New Roman" w:hAnsi="Times New Roman" w:cs="Times New Roman"/>
          <w:sz w:val="32"/>
          <w:szCs w:val="32"/>
        </w:rPr>
        <w:t>Madame</w:t>
      </w:r>
      <w:r>
        <w:rPr>
          <w:rFonts w:ascii="Times New Roman" w:hAnsi="Times New Roman" w:cs="Times New Roman"/>
          <w:sz w:val="32"/>
          <w:szCs w:val="32"/>
        </w:rPr>
        <w:t xml:space="preserve"> DUMONT Maryse </w:t>
      </w:r>
    </w:p>
    <w:p w14:paraId="36FD2019" w14:textId="62E99602" w:rsidR="005A3641" w:rsidRDefault="005A3641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Madame SELLES Noria </w:t>
      </w:r>
    </w:p>
    <w:p w14:paraId="326920ED" w14:textId="362CB9EC" w:rsidR="005A3641" w:rsidRDefault="005A3641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Monsieur MAYET François </w:t>
      </w:r>
    </w:p>
    <w:p w14:paraId="6C256731" w14:textId="6CE55B7D" w:rsidR="005A3641" w:rsidRDefault="005A3641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Monsieur DUMONT Claude </w:t>
      </w:r>
    </w:p>
    <w:p w14:paraId="58035481" w14:textId="35F3B290" w:rsidR="005A3641" w:rsidRDefault="005A3641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Monsieur MAHIEU</w:t>
      </w:r>
      <w:r w:rsidR="00AC54C2">
        <w:rPr>
          <w:rFonts w:ascii="Times New Roman" w:hAnsi="Times New Roman" w:cs="Times New Roman"/>
          <w:sz w:val="32"/>
          <w:szCs w:val="32"/>
        </w:rPr>
        <w:t>X</w:t>
      </w:r>
      <w:r w:rsidR="00D03B0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Jean Claude </w:t>
      </w:r>
    </w:p>
    <w:p w14:paraId="17CC32FD" w14:textId="6F7E1B5B" w:rsidR="005A3641" w:rsidRDefault="005A3641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Monsieur RUMIGNY Dominique </w:t>
      </w:r>
    </w:p>
    <w:p w14:paraId="5899D54C" w14:textId="7089EA34" w:rsidR="00AC54C2" w:rsidRDefault="00AC54C2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Monsieur BARROCHE JEAN FRANCOIS élue </w:t>
      </w:r>
      <w:proofErr w:type="spellStart"/>
      <w:r>
        <w:rPr>
          <w:rFonts w:ascii="Times New Roman" w:hAnsi="Times New Roman" w:cs="Times New Roman"/>
          <w:sz w:val="32"/>
          <w:szCs w:val="32"/>
        </w:rPr>
        <w:t>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l’unanimité</w:t>
      </w:r>
    </w:p>
    <w:p w14:paraId="59566257" w14:textId="31979E20" w:rsidR="00AC54C2" w:rsidRDefault="00AC54C2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Monsieur KUNTZ Alain</w:t>
      </w:r>
    </w:p>
    <w:p w14:paraId="76048EF7" w14:textId="77F3B35C" w:rsidR="004C32EE" w:rsidRDefault="004C32EE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Madame BARROCHE Nathalie</w:t>
      </w:r>
    </w:p>
    <w:p w14:paraId="28BCB959" w14:textId="77777777" w:rsidR="005A3641" w:rsidRDefault="005A3641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6B1F48FF" w14:textId="59B3BE5D" w:rsidR="005A3641" w:rsidRDefault="005073CE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Fait à </w:t>
      </w:r>
      <w:r w:rsidR="00381FCC">
        <w:rPr>
          <w:rFonts w:ascii="Times New Roman" w:hAnsi="Times New Roman" w:cs="Times New Roman"/>
          <w:sz w:val="32"/>
          <w:szCs w:val="32"/>
        </w:rPr>
        <w:t>MOISSELLES</w:t>
      </w:r>
      <w:r>
        <w:rPr>
          <w:rFonts w:ascii="Times New Roman" w:hAnsi="Times New Roman" w:cs="Times New Roman"/>
          <w:sz w:val="32"/>
          <w:szCs w:val="32"/>
        </w:rPr>
        <w:t xml:space="preserve"> le</w:t>
      </w:r>
      <w:r w:rsidR="00D03B0E">
        <w:rPr>
          <w:rFonts w:ascii="Times New Roman" w:hAnsi="Times New Roman" w:cs="Times New Roman"/>
          <w:sz w:val="32"/>
          <w:szCs w:val="32"/>
        </w:rPr>
        <w:t xml:space="preserve"> </w:t>
      </w:r>
      <w:r w:rsidR="004C32EE">
        <w:rPr>
          <w:rFonts w:ascii="Times New Roman" w:hAnsi="Times New Roman" w:cs="Times New Roman"/>
          <w:sz w:val="32"/>
          <w:szCs w:val="32"/>
        </w:rPr>
        <w:t>1</w:t>
      </w:r>
      <w:r w:rsidR="004C32EE" w:rsidRPr="004C32EE">
        <w:rPr>
          <w:rFonts w:ascii="Times New Roman" w:hAnsi="Times New Roman" w:cs="Times New Roman"/>
          <w:sz w:val="32"/>
          <w:szCs w:val="32"/>
          <w:vertAlign w:val="superscript"/>
        </w:rPr>
        <w:t>er</w:t>
      </w:r>
      <w:r w:rsidR="004C32EE">
        <w:rPr>
          <w:rFonts w:ascii="Times New Roman" w:hAnsi="Times New Roman" w:cs="Times New Roman"/>
          <w:sz w:val="32"/>
          <w:szCs w:val="32"/>
        </w:rPr>
        <w:t xml:space="preserve"> JUILLET 2021</w:t>
      </w:r>
    </w:p>
    <w:p w14:paraId="2A404B49" w14:textId="77777777" w:rsidR="005A3641" w:rsidRDefault="005A3641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07D2D526" w14:textId="77777777" w:rsidR="001B6052" w:rsidRDefault="001B6052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09E104CA" w14:textId="77777777" w:rsidR="001B6052" w:rsidRDefault="001B6052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796A40B4" w14:textId="77777777" w:rsidR="001B6052" w:rsidRDefault="001B6052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100888F7" w14:textId="22A5B580" w:rsidR="005A3641" w:rsidRDefault="005A3641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L’Association </w:t>
      </w:r>
      <w:r w:rsidR="00381FCC">
        <w:rPr>
          <w:rFonts w:ascii="Times New Roman" w:hAnsi="Times New Roman" w:cs="Times New Roman"/>
          <w:sz w:val="32"/>
          <w:szCs w:val="32"/>
        </w:rPr>
        <w:t>MOISSELLES</w:t>
      </w:r>
      <w:r>
        <w:rPr>
          <w:rFonts w:ascii="Times New Roman" w:hAnsi="Times New Roman" w:cs="Times New Roman"/>
          <w:sz w:val="32"/>
          <w:szCs w:val="32"/>
        </w:rPr>
        <w:t xml:space="preserve"> Animation se compose de 1</w:t>
      </w:r>
      <w:r w:rsidR="00274045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74045">
        <w:rPr>
          <w:rFonts w:ascii="Times New Roman" w:hAnsi="Times New Roman" w:cs="Times New Roman"/>
          <w:sz w:val="32"/>
          <w:szCs w:val="32"/>
        </w:rPr>
        <w:t>Administrateurs….</w:t>
      </w:r>
    </w:p>
    <w:p w14:paraId="0FF2D993" w14:textId="00DE6B97" w:rsidR="005A3641" w:rsidRDefault="003B331E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.</w:t>
      </w:r>
      <w:r w:rsidR="00935433">
        <w:rPr>
          <w:rFonts w:ascii="Times New Roman" w:hAnsi="Times New Roman" w:cs="Times New Roman"/>
          <w:sz w:val="32"/>
          <w:szCs w:val="32"/>
        </w:rPr>
        <w:t xml:space="preserve">                                          Réunion du </w:t>
      </w:r>
      <w:r w:rsidR="00C64380">
        <w:rPr>
          <w:rFonts w:ascii="Times New Roman" w:hAnsi="Times New Roman" w:cs="Times New Roman"/>
          <w:sz w:val="32"/>
          <w:szCs w:val="32"/>
        </w:rPr>
        <w:t>1</w:t>
      </w:r>
      <w:r w:rsidR="00C64380" w:rsidRPr="00C64380">
        <w:rPr>
          <w:rFonts w:ascii="Times New Roman" w:hAnsi="Times New Roman" w:cs="Times New Roman"/>
          <w:sz w:val="32"/>
          <w:szCs w:val="32"/>
          <w:vertAlign w:val="superscript"/>
        </w:rPr>
        <w:t>ER</w:t>
      </w:r>
      <w:r w:rsidR="00C64380">
        <w:rPr>
          <w:rFonts w:ascii="Times New Roman" w:hAnsi="Times New Roman" w:cs="Times New Roman"/>
          <w:sz w:val="32"/>
          <w:szCs w:val="32"/>
        </w:rPr>
        <w:t xml:space="preserve"> JUILLET 2021</w:t>
      </w:r>
    </w:p>
    <w:p w14:paraId="1A849FBF" w14:textId="77777777" w:rsidR="003B331E" w:rsidRDefault="003B331E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4B8C8397" w14:textId="26E36B3D" w:rsidR="00FF6309" w:rsidRDefault="0075524E" w:rsidP="00935433">
      <w:pPr>
        <w:pStyle w:val="Sansinterligne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ASSEMBLEE GENERALE </w:t>
      </w:r>
    </w:p>
    <w:p w14:paraId="7D95B8CE" w14:textId="427CD129" w:rsidR="0075524E" w:rsidRDefault="00C64380" w:rsidP="00935433">
      <w:pPr>
        <w:pStyle w:val="Sansinterligne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JEUDI 1</w:t>
      </w:r>
      <w:r w:rsidRPr="00C64380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ER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JUILLET</w:t>
      </w:r>
      <w:r w:rsidR="00A43E2B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2021</w:t>
      </w:r>
      <w:r w:rsidR="0075524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75524E">
        <w:rPr>
          <w:rFonts w:ascii="Times New Roman" w:hAnsi="Times New Roman" w:cs="Times New Roman"/>
          <w:b/>
          <w:sz w:val="32"/>
          <w:szCs w:val="32"/>
          <w:u w:val="single"/>
        </w:rPr>
        <w:t>a</w:t>
      </w:r>
      <w:proofErr w:type="spellEnd"/>
      <w:r w:rsidR="0075524E">
        <w:rPr>
          <w:rFonts w:ascii="Times New Roman" w:hAnsi="Times New Roman" w:cs="Times New Roman"/>
          <w:b/>
          <w:sz w:val="32"/>
          <w:szCs w:val="32"/>
          <w:u w:val="single"/>
        </w:rPr>
        <w:t xml:space="preserve"> 20h30</w:t>
      </w:r>
    </w:p>
    <w:p w14:paraId="2101240E" w14:textId="7B8C2C4D" w:rsidR="005A3641" w:rsidRDefault="003B331E" w:rsidP="00935433">
      <w:pPr>
        <w:pStyle w:val="Sansinterligne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331E">
        <w:rPr>
          <w:rFonts w:ascii="Times New Roman" w:hAnsi="Times New Roman" w:cs="Times New Roman"/>
          <w:b/>
          <w:sz w:val="32"/>
          <w:szCs w:val="32"/>
          <w:u w:val="single"/>
        </w:rPr>
        <w:t xml:space="preserve">PROCES VERBAL </w:t>
      </w:r>
    </w:p>
    <w:p w14:paraId="5B434DF7" w14:textId="77777777" w:rsidR="00935433" w:rsidRDefault="00935433" w:rsidP="00935433">
      <w:pPr>
        <w:pStyle w:val="Sansinterligne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8A11297" w14:textId="77777777" w:rsidR="00FF6309" w:rsidRDefault="00FF6309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3F76D252" w14:textId="77777777" w:rsidR="00FF6309" w:rsidRDefault="00FF6309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43D0F0AC" w14:textId="51ECCA84" w:rsidR="005A3641" w:rsidRDefault="00935433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 PERSONNES </w:t>
      </w:r>
      <w:r w:rsidR="00FF6309">
        <w:rPr>
          <w:rFonts w:ascii="Times New Roman" w:hAnsi="Times New Roman" w:cs="Times New Roman"/>
          <w:sz w:val="32"/>
          <w:szCs w:val="32"/>
        </w:rPr>
        <w:t>É</w:t>
      </w:r>
      <w:r>
        <w:rPr>
          <w:rFonts w:ascii="Times New Roman" w:hAnsi="Times New Roman" w:cs="Times New Roman"/>
          <w:sz w:val="32"/>
          <w:szCs w:val="32"/>
        </w:rPr>
        <w:t xml:space="preserve">TAIENT PRÉSENTES  - </w:t>
      </w:r>
    </w:p>
    <w:p w14:paraId="4C57B8FC" w14:textId="4A30C2F8" w:rsidR="00102F56" w:rsidRDefault="00AC54C2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Après</w:t>
      </w:r>
      <w:r w:rsidR="00102F56">
        <w:rPr>
          <w:rFonts w:ascii="Times New Roman" w:hAnsi="Times New Roman" w:cs="Times New Roman"/>
          <w:sz w:val="32"/>
          <w:szCs w:val="32"/>
        </w:rPr>
        <w:t xml:space="preserve"> l</w:t>
      </w:r>
      <w:r w:rsidR="0075524E">
        <w:rPr>
          <w:rFonts w:ascii="Times New Roman" w:hAnsi="Times New Roman" w:cs="Times New Roman"/>
          <w:sz w:val="32"/>
          <w:szCs w:val="32"/>
        </w:rPr>
        <w:t>a</w:t>
      </w:r>
      <w:r w:rsidR="00102F56">
        <w:rPr>
          <w:rFonts w:ascii="Times New Roman" w:hAnsi="Times New Roman" w:cs="Times New Roman"/>
          <w:sz w:val="32"/>
          <w:szCs w:val="32"/>
        </w:rPr>
        <w:t xml:space="preserve"> signature de</w:t>
      </w:r>
      <w:r w:rsidR="0075524E">
        <w:rPr>
          <w:rFonts w:ascii="Times New Roman" w:hAnsi="Times New Roman" w:cs="Times New Roman"/>
          <w:sz w:val="32"/>
          <w:szCs w:val="32"/>
        </w:rPr>
        <w:t xml:space="preserve"> la feuille de présence.</w:t>
      </w:r>
    </w:p>
    <w:p w14:paraId="672526CC" w14:textId="06F6F54F" w:rsidR="0075524E" w:rsidRDefault="0075524E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 quorum étant atteint…..</w:t>
      </w:r>
    </w:p>
    <w:p w14:paraId="0AA65608" w14:textId="77777777" w:rsidR="00935433" w:rsidRDefault="00935433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68BC7772" w14:textId="77777777" w:rsidR="00FF6309" w:rsidRDefault="00FF6309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7F8585F2" w14:textId="1E232D5D" w:rsidR="00C64380" w:rsidRDefault="00935433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Monsieur SELLES </w:t>
      </w:r>
      <w:r w:rsidR="00D03B0E">
        <w:rPr>
          <w:rFonts w:ascii="Times New Roman" w:hAnsi="Times New Roman" w:cs="Times New Roman"/>
          <w:sz w:val="32"/>
          <w:szCs w:val="32"/>
        </w:rPr>
        <w:t xml:space="preserve">fait un bilan moral </w:t>
      </w:r>
      <w:r w:rsidR="00C64380">
        <w:rPr>
          <w:rFonts w:ascii="Times New Roman" w:hAnsi="Times New Roman" w:cs="Times New Roman"/>
          <w:sz w:val="32"/>
          <w:szCs w:val="32"/>
        </w:rPr>
        <w:t>en évoquant la crise sanitaire qui ne nous pas permis de faire nos manifestations</w:t>
      </w:r>
      <w:r w:rsidR="00274045">
        <w:rPr>
          <w:rFonts w:ascii="Times New Roman" w:hAnsi="Times New Roman" w:cs="Times New Roman"/>
          <w:sz w:val="32"/>
          <w:szCs w:val="32"/>
        </w:rPr>
        <w:t xml:space="preserve"> en 2020</w:t>
      </w:r>
      <w:proofErr w:type="gramStart"/>
      <w:r w:rsidR="00274045">
        <w:rPr>
          <w:rFonts w:ascii="Times New Roman" w:hAnsi="Times New Roman" w:cs="Times New Roman"/>
          <w:sz w:val="32"/>
          <w:szCs w:val="32"/>
        </w:rPr>
        <w:t>..</w:t>
      </w:r>
      <w:proofErr w:type="gramEnd"/>
    </w:p>
    <w:p w14:paraId="77B1677C" w14:textId="77777777" w:rsidR="0036081B" w:rsidRDefault="0036081B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6BDBE679" w14:textId="41CCD7A3" w:rsidR="0036081B" w:rsidRDefault="0036081B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Il nous informe de la 3eme étape du confinement imaginée par le gouvernement en mai dernier… </w:t>
      </w:r>
    </w:p>
    <w:p w14:paraId="6A796B1E" w14:textId="77777777" w:rsidR="0036081B" w:rsidRDefault="0036081B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4F0F551C" w14:textId="00CEB74A" w:rsidR="0036081B" w:rsidRDefault="0036081B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Malgré quelques ajustement lies au variant delta des allègements de contraintes sanitaires ont eu lieu par décret le 29</w:t>
      </w:r>
      <w:r w:rsidR="00A43E2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juin 2021…</w:t>
      </w:r>
    </w:p>
    <w:p w14:paraId="762E0AEB" w14:textId="77777777" w:rsidR="0036081B" w:rsidRDefault="0036081B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55467F8C" w14:textId="525EE6FF" w:rsidR="00935433" w:rsidRDefault="0036081B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 bilan</w:t>
      </w:r>
      <w:r w:rsidR="00274045">
        <w:rPr>
          <w:rFonts w:ascii="Times New Roman" w:hAnsi="Times New Roman" w:cs="Times New Roman"/>
          <w:sz w:val="32"/>
          <w:szCs w:val="32"/>
        </w:rPr>
        <w:t xml:space="preserve"> de l’année 2020</w:t>
      </w:r>
      <w:r>
        <w:rPr>
          <w:rFonts w:ascii="Times New Roman" w:hAnsi="Times New Roman" w:cs="Times New Roman"/>
          <w:sz w:val="32"/>
          <w:szCs w:val="32"/>
        </w:rPr>
        <w:t xml:space="preserve"> a été </w:t>
      </w:r>
      <w:r w:rsidR="00A43E2B">
        <w:rPr>
          <w:rFonts w:ascii="Times New Roman" w:hAnsi="Times New Roman" w:cs="Times New Roman"/>
          <w:sz w:val="32"/>
          <w:szCs w:val="32"/>
        </w:rPr>
        <w:t>présenté</w:t>
      </w:r>
      <w:r>
        <w:rPr>
          <w:rFonts w:ascii="Times New Roman" w:hAnsi="Times New Roman" w:cs="Times New Roman"/>
          <w:sz w:val="32"/>
          <w:szCs w:val="32"/>
        </w:rPr>
        <w:t xml:space="preserve"> et validée par</w:t>
      </w:r>
      <w:r w:rsidR="00A43E2B">
        <w:rPr>
          <w:rFonts w:ascii="Times New Roman" w:hAnsi="Times New Roman" w:cs="Times New Roman"/>
          <w:sz w:val="32"/>
          <w:szCs w:val="32"/>
        </w:rPr>
        <w:t xml:space="preserve"> l’assemblée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l’unanimité </w:t>
      </w:r>
      <w:r w:rsidR="00A43E2B">
        <w:rPr>
          <w:rFonts w:ascii="Times New Roman" w:hAnsi="Times New Roman" w:cs="Times New Roman"/>
          <w:sz w:val="32"/>
          <w:szCs w:val="32"/>
        </w:rPr>
        <w:t>…..</w:t>
      </w:r>
    </w:p>
    <w:p w14:paraId="213F31AC" w14:textId="7AD5D09F" w:rsidR="00FF6309" w:rsidRDefault="007E6EC7" w:rsidP="0036081B">
      <w:pPr>
        <w:pStyle w:val="Sansinterlig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14:paraId="0F65E62F" w14:textId="77777777" w:rsidR="0075524E" w:rsidRDefault="000A6836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Madame MAHIEU</w:t>
      </w:r>
      <w:r w:rsidR="00D83BB1">
        <w:rPr>
          <w:rFonts w:ascii="Times New Roman" w:hAnsi="Times New Roman" w:cs="Times New Roman"/>
          <w:sz w:val="32"/>
          <w:szCs w:val="32"/>
        </w:rPr>
        <w:t>X</w:t>
      </w:r>
      <w:r>
        <w:rPr>
          <w:rFonts w:ascii="Times New Roman" w:hAnsi="Times New Roman" w:cs="Times New Roman"/>
          <w:sz w:val="32"/>
          <w:szCs w:val="32"/>
        </w:rPr>
        <w:t xml:space="preserve"> : annonce une trésorerie </w:t>
      </w:r>
      <w:r w:rsidR="0075524E">
        <w:rPr>
          <w:rFonts w:ascii="Times New Roman" w:hAnsi="Times New Roman" w:cs="Times New Roman"/>
          <w:sz w:val="32"/>
          <w:szCs w:val="32"/>
        </w:rPr>
        <w:t xml:space="preserve">positive. </w:t>
      </w:r>
    </w:p>
    <w:p w14:paraId="53B2143D" w14:textId="6BCC216E" w:rsidR="009C1B65" w:rsidRDefault="009C1B65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78ACC972" w14:textId="5F65A69D" w:rsidR="00D03B0E" w:rsidRDefault="009C1B65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</w:t>
      </w:r>
      <w:r w:rsidR="00102F56">
        <w:rPr>
          <w:rFonts w:ascii="Times New Roman" w:hAnsi="Times New Roman" w:cs="Times New Roman"/>
          <w:sz w:val="32"/>
          <w:szCs w:val="32"/>
        </w:rPr>
        <w:t xml:space="preserve">a séance </w:t>
      </w:r>
      <w:r>
        <w:rPr>
          <w:rFonts w:ascii="Times New Roman" w:hAnsi="Times New Roman" w:cs="Times New Roman"/>
          <w:sz w:val="32"/>
          <w:szCs w:val="32"/>
        </w:rPr>
        <w:t xml:space="preserve">se poursuit par </w:t>
      </w:r>
      <w:r w:rsidR="009B1CA4">
        <w:rPr>
          <w:rFonts w:ascii="Times New Roman" w:hAnsi="Times New Roman" w:cs="Times New Roman"/>
          <w:sz w:val="32"/>
          <w:szCs w:val="32"/>
        </w:rPr>
        <w:t xml:space="preserve"> la réélection </w:t>
      </w:r>
      <w:r w:rsidR="009B1CA4">
        <w:rPr>
          <w:rFonts w:ascii="Times New Roman" w:hAnsi="Times New Roman" w:cs="Times New Roman"/>
          <w:sz w:val="32"/>
          <w:szCs w:val="32"/>
        </w:rPr>
        <w:t>à l’unanimité</w:t>
      </w:r>
      <w:r w:rsidR="009B1CA4">
        <w:rPr>
          <w:rFonts w:ascii="Times New Roman" w:hAnsi="Times New Roman" w:cs="Times New Roman"/>
          <w:sz w:val="32"/>
          <w:szCs w:val="32"/>
        </w:rPr>
        <w:t xml:space="preserve"> de SELLES noria et RUMIGNY Dominique et l’élection de Nathalie </w:t>
      </w:r>
      <w:proofErr w:type="spellStart"/>
      <w:r w:rsidR="009B1CA4">
        <w:rPr>
          <w:rFonts w:ascii="Times New Roman" w:hAnsi="Times New Roman" w:cs="Times New Roman"/>
          <w:sz w:val="32"/>
          <w:szCs w:val="32"/>
        </w:rPr>
        <w:t>Barroche</w:t>
      </w:r>
      <w:proofErr w:type="spellEnd"/>
      <w:r w:rsidR="009B1CA4">
        <w:rPr>
          <w:rFonts w:ascii="Times New Roman" w:hAnsi="Times New Roman" w:cs="Times New Roman"/>
          <w:sz w:val="32"/>
          <w:szCs w:val="32"/>
        </w:rPr>
        <w:t xml:space="preserve"> jusqu’en 2025…</w:t>
      </w:r>
    </w:p>
    <w:p w14:paraId="59B5AEF3" w14:textId="77777777" w:rsidR="009B1CA4" w:rsidRDefault="009B1CA4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0B258488" w14:textId="02F224AA" w:rsidR="009B1CA4" w:rsidRDefault="009B1CA4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Nous abordons ensuite les perspectives en 2021 et 2022.</w:t>
      </w:r>
    </w:p>
    <w:p w14:paraId="1E7551F2" w14:textId="77777777" w:rsidR="00A43E2B" w:rsidRDefault="00A43E2B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4C674B0B" w14:textId="1DD0B1F6" w:rsidR="009B1CA4" w:rsidRPr="00274045" w:rsidRDefault="009B1CA4" w:rsidP="007A467C">
      <w:pPr>
        <w:pStyle w:val="Sansinterligne"/>
        <w:rPr>
          <w:rFonts w:ascii="Times New Roman" w:hAnsi="Times New Roman" w:cs="Times New Roman"/>
          <w:b/>
          <w:sz w:val="32"/>
          <w:szCs w:val="32"/>
        </w:rPr>
      </w:pPr>
      <w:r w:rsidRPr="00274045">
        <w:rPr>
          <w:rFonts w:ascii="Times New Roman" w:hAnsi="Times New Roman" w:cs="Times New Roman"/>
          <w:b/>
          <w:sz w:val="32"/>
          <w:szCs w:val="32"/>
        </w:rPr>
        <w:t>Cinq manifestations ont été retenues</w:t>
      </w:r>
      <w:proofErr w:type="gramStart"/>
      <w:r w:rsidR="00274045">
        <w:rPr>
          <w:rFonts w:ascii="Times New Roman" w:hAnsi="Times New Roman" w:cs="Times New Roman"/>
          <w:b/>
          <w:sz w:val="32"/>
          <w:szCs w:val="32"/>
        </w:rPr>
        <w:t>..</w:t>
      </w:r>
      <w:proofErr w:type="gramEnd"/>
    </w:p>
    <w:p w14:paraId="36A8105C" w14:textId="52FE5AE7" w:rsidR="009B1CA4" w:rsidRDefault="009B1CA4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 loto le samedi 27 novembre 2021</w:t>
      </w:r>
    </w:p>
    <w:p w14:paraId="2B20ADE9" w14:textId="0275B63E" w:rsidR="009B1CA4" w:rsidRDefault="009B1CA4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Une sortie au théâtre </w:t>
      </w:r>
      <w:r w:rsidR="00A43E2B">
        <w:rPr>
          <w:rFonts w:ascii="Times New Roman" w:hAnsi="Times New Roman" w:cs="Times New Roman"/>
          <w:sz w:val="32"/>
          <w:szCs w:val="32"/>
        </w:rPr>
        <w:t>à</w:t>
      </w:r>
      <w:r>
        <w:rPr>
          <w:rFonts w:ascii="Times New Roman" w:hAnsi="Times New Roman" w:cs="Times New Roman"/>
          <w:sz w:val="32"/>
          <w:szCs w:val="32"/>
        </w:rPr>
        <w:t xml:space="preserve"> définir début décembre 2021.</w:t>
      </w:r>
    </w:p>
    <w:p w14:paraId="1E0FDC78" w14:textId="577D67DB" w:rsidR="009B1CA4" w:rsidRDefault="009B1CA4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 salon toute collection le samedi 30 janvier 2022.</w:t>
      </w:r>
    </w:p>
    <w:p w14:paraId="6BDDBA95" w14:textId="3319DE66" w:rsidR="00A43E2B" w:rsidRDefault="00A43E2B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 weekend au Futuroscope le 21 et 22 mai 2022</w:t>
      </w:r>
    </w:p>
    <w:p w14:paraId="3BE743EB" w14:textId="63362505" w:rsidR="00FF6309" w:rsidRDefault="00D83BB1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La séance est levée </w:t>
      </w:r>
      <w:r w:rsidR="0075524E">
        <w:rPr>
          <w:rFonts w:ascii="Times New Roman" w:hAnsi="Times New Roman" w:cs="Times New Roman"/>
          <w:sz w:val="32"/>
          <w:szCs w:val="32"/>
        </w:rPr>
        <w:t>à</w:t>
      </w:r>
      <w:r>
        <w:rPr>
          <w:rFonts w:ascii="Times New Roman" w:hAnsi="Times New Roman" w:cs="Times New Roman"/>
          <w:sz w:val="32"/>
          <w:szCs w:val="32"/>
        </w:rPr>
        <w:t xml:space="preserve"> 22h30.</w:t>
      </w:r>
      <w:r w:rsidR="00FF6309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9C1B65">
        <w:rPr>
          <w:rFonts w:ascii="Times New Roman" w:hAnsi="Times New Roman" w:cs="Times New Roman"/>
          <w:sz w:val="32"/>
          <w:szCs w:val="32"/>
        </w:rPr>
        <w:t xml:space="preserve">                  </w:t>
      </w:r>
    </w:p>
    <w:p w14:paraId="2489ADB2" w14:textId="32256477" w:rsidR="00FF6309" w:rsidRDefault="00FF6309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360EFF8F" w14:textId="4461CB07" w:rsidR="009C1B65" w:rsidRPr="00274045" w:rsidRDefault="00FF6309" w:rsidP="007A467C">
      <w:pPr>
        <w:pStyle w:val="Sansinterligne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 w:rsidR="009C1B65" w:rsidRPr="00274045">
        <w:rPr>
          <w:rFonts w:ascii="Times New Roman" w:hAnsi="Times New Roman" w:cs="Times New Roman"/>
          <w:b/>
          <w:sz w:val="32"/>
          <w:szCs w:val="32"/>
        </w:rPr>
        <w:t>MOISSELLES</w:t>
      </w:r>
      <w:r w:rsidRPr="00274045">
        <w:rPr>
          <w:rFonts w:ascii="Times New Roman" w:hAnsi="Times New Roman" w:cs="Times New Roman"/>
          <w:b/>
          <w:sz w:val="32"/>
          <w:szCs w:val="32"/>
        </w:rPr>
        <w:t xml:space="preserve"> le</w:t>
      </w:r>
      <w:r w:rsidR="00D03B0E" w:rsidRPr="002740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43E2B" w:rsidRPr="00274045">
        <w:rPr>
          <w:rFonts w:ascii="Times New Roman" w:hAnsi="Times New Roman" w:cs="Times New Roman"/>
          <w:b/>
          <w:sz w:val="32"/>
          <w:szCs w:val="32"/>
        </w:rPr>
        <w:t>1</w:t>
      </w:r>
      <w:r w:rsidR="00A43E2B" w:rsidRPr="00274045">
        <w:rPr>
          <w:rFonts w:ascii="Times New Roman" w:hAnsi="Times New Roman" w:cs="Times New Roman"/>
          <w:b/>
          <w:sz w:val="32"/>
          <w:szCs w:val="32"/>
          <w:vertAlign w:val="superscript"/>
        </w:rPr>
        <w:t>er</w:t>
      </w:r>
      <w:r w:rsidR="00A43E2B" w:rsidRPr="00274045">
        <w:rPr>
          <w:rFonts w:ascii="Times New Roman" w:hAnsi="Times New Roman" w:cs="Times New Roman"/>
          <w:b/>
          <w:sz w:val="32"/>
          <w:szCs w:val="32"/>
        </w:rPr>
        <w:t xml:space="preserve"> juillet 2021</w:t>
      </w:r>
      <w:r w:rsidR="0075524E" w:rsidRPr="00274045">
        <w:rPr>
          <w:rFonts w:ascii="Times New Roman" w:hAnsi="Times New Roman" w:cs="Times New Roman"/>
          <w:b/>
          <w:sz w:val="32"/>
          <w:szCs w:val="32"/>
        </w:rPr>
        <w:t>.</w:t>
      </w:r>
    </w:p>
    <w:p w14:paraId="786EF294" w14:textId="1FE778B1" w:rsidR="009C1B65" w:rsidRPr="00274045" w:rsidRDefault="009C1B65" w:rsidP="007A467C">
      <w:pPr>
        <w:pStyle w:val="Sansinterligne"/>
        <w:rPr>
          <w:rFonts w:ascii="Times New Roman" w:hAnsi="Times New Roman" w:cs="Times New Roman"/>
          <w:b/>
          <w:sz w:val="32"/>
          <w:szCs w:val="32"/>
        </w:rPr>
      </w:pPr>
      <w:r w:rsidRPr="0027404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Pour le bureau</w:t>
      </w:r>
    </w:p>
    <w:p w14:paraId="0E0DD4C7" w14:textId="77777777" w:rsidR="009C1B65" w:rsidRPr="00274045" w:rsidRDefault="009C1B65" w:rsidP="007A467C">
      <w:pPr>
        <w:pStyle w:val="Sansinterligne"/>
        <w:rPr>
          <w:rFonts w:ascii="Times New Roman" w:hAnsi="Times New Roman" w:cs="Times New Roman"/>
          <w:b/>
          <w:sz w:val="32"/>
          <w:szCs w:val="32"/>
        </w:rPr>
      </w:pPr>
    </w:p>
    <w:p w14:paraId="7FB58850" w14:textId="3407B8BF" w:rsidR="009C1B65" w:rsidRPr="00274045" w:rsidRDefault="009C1B65" w:rsidP="007A467C">
      <w:pPr>
        <w:pStyle w:val="Sansinterligne"/>
        <w:rPr>
          <w:rFonts w:ascii="Times New Roman" w:hAnsi="Times New Roman" w:cs="Times New Roman"/>
          <w:b/>
          <w:sz w:val="32"/>
          <w:szCs w:val="32"/>
        </w:rPr>
      </w:pPr>
      <w:r w:rsidRPr="0027404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MR SELLES  </w:t>
      </w:r>
    </w:p>
    <w:p w14:paraId="723B626A" w14:textId="6B3B785D" w:rsidR="009C1B65" w:rsidRPr="00274045" w:rsidRDefault="009C1B65" w:rsidP="007A467C">
      <w:pPr>
        <w:pStyle w:val="Sansinterligne"/>
        <w:rPr>
          <w:rFonts w:ascii="Times New Roman" w:hAnsi="Times New Roman" w:cs="Times New Roman"/>
          <w:b/>
          <w:sz w:val="32"/>
          <w:szCs w:val="32"/>
        </w:rPr>
      </w:pPr>
      <w:r w:rsidRPr="0027404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                     </w:t>
      </w:r>
    </w:p>
    <w:p w14:paraId="6385C7BE" w14:textId="77777777" w:rsidR="00935433" w:rsidRPr="00935433" w:rsidRDefault="00935433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41ADCA2E" w14:textId="77777777" w:rsidR="005A3641" w:rsidRDefault="005A3641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43321C6E" w14:textId="77777777" w:rsidR="005A3641" w:rsidRDefault="005A3641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74797A01" w14:textId="77777777" w:rsidR="005A3641" w:rsidRDefault="005A3641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734A7497" w14:textId="77777777" w:rsidR="005A3641" w:rsidRDefault="005A3641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0A67CB5B" w14:textId="77777777" w:rsidR="005A3641" w:rsidRDefault="005A3641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4AF11755" w14:textId="77777777" w:rsidR="005A3641" w:rsidRDefault="005A3641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6AFB64E8" w14:textId="77777777" w:rsidR="000B0211" w:rsidRDefault="000B0211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4651442C" w14:textId="77777777" w:rsidR="000B0211" w:rsidRDefault="000B0211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1E18F757" w14:textId="433C1F1E" w:rsidR="005A3641" w:rsidRDefault="005A3641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1BF0CA29" w14:textId="77777777" w:rsidR="000B0211" w:rsidRDefault="000B0211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36B11C75" w14:textId="77777777" w:rsidR="000B0211" w:rsidRDefault="000B0211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</w:p>
    <w:p w14:paraId="44D35C47" w14:textId="0EE35236" w:rsidR="000B0211" w:rsidRDefault="000B0211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A</w:t>
      </w:r>
    </w:p>
    <w:p w14:paraId="42A21BB6" w14:textId="77777777" w:rsidR="000B0211" w:rsidRDefault="000B0211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41D5A760" w14:textId="77777777" w:rsidR="000B0211" w:rsidRDefault="000B0211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</w:p>
    <w:p w14:paraId="1055CF27" w14:textId="77777777" w:rsidR="00C1265F" w:rsidRDefault="000B0211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</w:p>
    <w:p w14:paraId="0A159FCF" w14:textId="474C5A78" w:rsidR="000B0211" w:rsidRDefault="00C1265F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0B0211">
        <w:rPr>
          <w:rFonts w:ascii="Times New Roman" w:hAnsi="Times New Roman" w:cs="Times New Roman"/>
          <w:sz w:val="32"/>
          <w:szCs w:val="32"/>
        </w:rPr>
        <w:t xml:space="preserve">  Sous Préfecture de Sarcelles</w:t>
      </w:r>
    </w:p>
    <w:p w14:paraId="1FCB7ECD" w14:textId="5F131D75" w:rsidR="000B0211" w:rsidRDefault="000B0211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1 </w:t>
      </w:r>
      <w:proofErr w:type="spellStart"/>
      <w:r>
        <w:rPr>
          <w:rFonts w:ascii="Times New Roman" w:hAnsi="Times New Roman" w:cs="Times New Roman"/>
          <w:sz w:val="32"/>
          <w:szCs w:val="32"/>
        </w:rPr>
        <w:t>Bld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F. </w:t>
      </w:r>
      <w:r w:rsidR="00D03B0E">
        <w:rPr>
          <w:rFonts w:ascii="Times New Roman" w:hAnsi="Times New Roman" w:cs="Times New Roman"/>
          <w:sz w:val="32"/>
          <w:szCs w:val="32"/>
        </w:rPr>
        <w:t>Mitterrand</w:t>
      </w:r>
    </w:p>
    <w:p w14:paraId="77203E33" w14:textId="0F55E60A" w:rsidR="000B0211" w:rsidRDefault="000B0211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Bureau des Association</w:t>
      </w:r>
      <w:r w:rsidR="00C1265F">
        <w:rPr>
          <w:rFonts w:ascii="Times New Roman" w:hAnsi="Times New Roman" w:cs="Times New Roman"/>
          <w:sz w:val="32"/>
          <w:szCs w:val="32"/>
        </w:rPr>
        <w:t>s</w:t>
      </w:r>
    </w:p>
    <w:p w14:paraId="2AFF244A" w14:textId="1AF11680" w:rsidR="000B0211" w:rsidRDefault="000B0211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SARCELLES</w:t>
      </w:r>
      <w:r w:rsidR="00C1265F">
        <w:rPr>
          <w:rFonts w:ascii="Times New Roman" w:hAnsi="Times New Roman" w:cs="Times New Roman"/>
          <w:sz w:val="32"/>
          <w:szCs w:val="32"/>
        </w:rPr>
        <w:t xml:space="preserve">  95200</w:t>
      </w:r>
    </w:p>
    <w:p w14:paraId="6D66C71A" w14:textId="77777777" w:rsidR="00C1265F" w:rsidRDefault="00C1265F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1EE2D4DA" w14:textId="77777777" w:rsidR="00C1265F" w:rsidRDefault="00C1265F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0286FAC1" w14:textId="77777777" w:rsidR="00C1265F" w:rsidRDefault="00C1265F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0F4E7736" w14:textId="77777777" w:rsidR="00C1265F" w:rsidRDefault="00C1265F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504015D4" w14:textId="77777777" w:rsidR="00C1265F" w:rsidRDefault="00C1265F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57378868" w14:textId="77777777" w:rsidR="00C1265F" w:rsidRDefault="00C1265F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0878DD52" w14:textId="77777777" w:rsidR="00C1265F" w:rsidRDefault="00C1265F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3F088331" w14:textId="622A983C" w:rsidR="00C1265F" w:rsidRDefault="00C1265F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Veuillez trouver ci-joint les documents nécessaires pour le bon fonctionnement de l’Association en 20</w:t>
      </w:r>
      <w:r w:rsidR="009C1B65">
        <w:rPr>
          <w:rFonts w:ascii="Times New Roman" w:hAnsi="Times New Roman" w:cs="Times New Roman"/>
          <w:sz w:val="32"/>
          <w:szCs w:val="32"/>
        </w:rPr>
        <w:t>2</w:t>
      </w:r>
      <w:r w:rsidR="00274045">
        <w:rPr>
          <w:rFonts w:ascii="Times New Roman" w:hAnsi="Times New Roman" w:cs="Times New Roman"/>
          <w:sz w:val="32"/>
          <w:szCs w:val="32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.</w:t>
      </w:r>
    </w:p>
    <w:p w14:paraId="4592543C" w14:textId="77777777" w:rsidR="00C1265F" w:rsidRDefault="00C1265F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71CBBA74" w14:textId="77777777" w:rsidR="00C1265F" w:rsidRDefault="00C1265F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70403D43" w14:textId="77777777" w:rsidR="00C1265F" w:rsidRDefault="00C1265F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123576FF" w14:textId="77777777" w:rsidR="00C1265F" w:rsidRDefault="00C1265F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7A19CC07" w14:textId="77777777" w:rsidR="00C1265F" w:rsidRDefault="00C1265F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16CC6067" w14:textId="77777777" w:rsidR="00C1265F" w:rsidRDefault="00C1265F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</w:p>
    <w:p w14:paraId="0C350C92" w14:textId="77777777" w:rsidR="00C1265F" w:rsidRDefault="00C1265F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6A3001E5" w14:textId="77777777" w:rsidR="00C1265F" w:rsidRDefault="00C1265F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1FCF369B" w14:textId="77777777" w:rsidR="00C1265F" w:rsidRDefault="00C1265F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</w:t>
      </w:r>
    </w:p>
    <w:p w14:paraId="0FB2791E" w14:textId="77777777" w:rsidR="00C1265F" w:rsidRDefault="00C1265F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7C2A54E5" w14:textId="58E19C4A" w:rsidR="00C1265F" w:rsidRDefault="00C1265F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="009C1B65">
        <w:rPr>
          <w:rFonts w:ascii="Times New Roman" w:hAnsi="Times New Roman" w:cs="Times New Roman"/>
          <w:sz w:val="32"/>
          <w:szCs w:val="32"/>
        </w:rPr>
        <w:t>MOISSELLES</w:t>
      </w:r>
      <w:r>
        <w:rPr>
          <w:rFonts w:ascii="Times New Roman" w:hAnsi="Times New Roman" w:cs="Times New Roman"/>
          <w:sz w:val="32"/>
          <w:szCs w:val="32"/>
        </w:rPr>
        <w:t xml:space="preserve"> le</w:t>
      </w:r>
      <w:r w:rsidR="00A43E2B">
        <w:rPr>
          <w:rFonts w:ascii="Times New Roman" w:hAnsi="Times New Roman" w:cs="Times New Roman"/>
          <w:sz w:val="32"/>
          <w:szCs w:val="32"/>
        </w:rPr>
        <w:t xml:space="preserve"> 1</w:t>
      </w:r>
      <w:r w:rsidR="00A43E2B" w:rsidRPr="00A43E2B">
        <w:rPr>
          <w:rFonts w:ascii="Times New Roman" w:hAnsi="Times New Roman" w:cs="Times New Roman"/>
          <w:sz w:val="32"/>
          <w:szCs w:val="32"/>
          <w:vertAlign w:val="superscript"/>
        </w:rPr>
        <w:t>er</w:t>
      </w:r>
      <w:r w:rsidR="00A43E2B">
        <w:rPr>
          <w:rFonts w:ascii="Times New Roman" w:hAnsi="Times New Roman" w:cs="Times New Roman"/>
          <w:sz w:val="32"/>
          <w:szCs w:val="32"/>
        </w:rPr>
        <w:t xml:space="preserve"> juillet 2021…</w:t>
      </w:r>
    </w:p>
    <w:p w14:paraId="69D15E3B" w14:textId="77777777" w:rsidR="00C1265F" w:rsidRDefault="00C1265F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2003E0D8" w14:textId="77777777" w:rsidR="00C1265F" w:rsidRDefault="00C1265F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1E5F8EA1" w14:textId="77777777" w:rsidR="00C1265F" w:rsidRDefault="00C1265F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6A663DCD" w14:textId="7CA5F97E" w:rsidR="000B0211" w:rsidRDefault="000B0211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</w:p>
    <w:p w14:paraId="3ED587D1" w14:textId="77777777" w:rsidR="005A3641" w:rsidRDefault="005A3641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20C83425" w14:textId="77777777" w:rsidR="005A3641" w:rsidRDefault="005A3641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01151F14" w14:textId="713EC405" w:rsidR="005A3641" w:rsidRDefault="005A3641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E2CC026" w14:textId="624CD4E6" w:rsidR="00AC713F" w:rsidRDefault="00AC713F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2A5D8F3D" w14:textId="77777777" w:rsidR="00AC713F" w:rsidRDefault="00AC713F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40809453" w14:textId="77777777" w:rsidR="00AC713F" w:rsidRDefault="00AC713F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70CF7B65" w14:textId="77777777" w:rsidR="00AC713F" w:rsidRDefault="00AC713F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7BABF76A" w14:textId="77777777" w:rsidR="00AC713F" w:rsidRDefault="00AC713F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040827D6" w14:textId="77777777" w:rsidR="00AC713F" w:rsidRDefault="00AC713F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294F1962" w14:textId="77777777" w:rsidR="00AC713F" w:rsidRDefault="00AC713F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054F1AB1" w14:textId="77777777" w:rsidR="00AC713F" w:rsidRDefault="00AC713F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279F3F58" w14:textId="77777777" w:rsidR="00AC713F" w:rsidRDefault="00AC713F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68AF0CED" w14:textId="77777777" w:rsidR="00AC713F" w:rsidRDefault="00AC713F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5FE70A58" w14:textId="77777777" w:rsidR="00AC713F" w:rsidRDefault="00AC713F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00E66A86" w14:textId="77777777" w:rsidR="00AC713F" w:rsidRDefault="00AC713F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0A21E7A3" w14:textId="77777777" w:rsidR="00AC713F" w:rsidRDefault="00AC713F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466C05BA" w14:textId="77777777" w:rsidR="00AC713F" w:rsidRDefault="00AC713F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704F4D19" w14:textId="77777777" w:rsidR="00AC713F" w:rsidRDefault="00AC713F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583B6E91" w14:textId="77777777" w:rsidR="00AC713F" w:rsidRDefault="00AC713F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13851030" w14:textId="77777777" w:rsidR="00AC713F" w:rsidRDefault="00AC713F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7846C678" w14:textId="0F758EED" w:rsidR="00AC713F" w:rsidRPr="005A3641" w:rsidRDefault="00AC713F" w:rsidP="007A467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sectPr w:rsidR="00AC713F" w:rsidRPr="005A3641" w:rsidSect="00127A4C">
      <w:pgSz w:w="11906" w:h="16838" w:code="9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4C"/>
    <w:rsid w:val="000A6836"/>
    <w:rsid w:val="000B0211"/>
    <w:rsid w:val="000D1C03"/>
    <w:rsid w:val="00102F56"/>
    <w:rsid w:val="00127A4C"/>
    <w:rsid w:val="001B6052"/>
    <w:rsid w:val="001C10ED"/>
    <w:rsid w:val="00274045"/>
    <w:rsid w:val="00294575"/>
    <w:rsid w:val="00303FDF"/>
    <w:rsid w:val="0036081B"/>
    <w:rsid w:val="00381FCC"/>
    <w:rsid w:val="003B331E"/>
    <w:rsid w:val="00431A5F"/>
    <w:rsid w:val="0049103C"/>
    <w:rsid w:val="004A4A41"/>
    <w:rsid w:val="004C32EE"/>
    <w:rsid w:val="005073CE"/>
    <w:rsid w:val="00535C93"/>
    <w:rsid w:val="005A3641"/>
    <w:rsid w:val="005F3A14"/>
    <w:rsid w:val="00602253"/>
    <w:rsid w:val="00635C8C"/>
    <w:rsid w:val="006A2FE0"/>
    <w:rsid w:val="007067F1"/>
    <w:rsid w:val="0075524E"/>
    <w:rsid w:val="007A467C"/>
    <w:rsid w:val="007E6EC7"/>
    <w:rsid w:val="008413DF"/>
    <w:rsid w:val="00935433"/>
    <w:rsid w:val="009B1CA4"/>
    <w:rsid w:val="009C1B65"/>
    <w:rsid w:val="00A43E2B"/>
    <w:rsid w:val="00A63537"/>
    <w:rsid w:val="00A737DC"/>
    <w:rsid w:val="00AC54C2"/>
    <w:rsid w:val="00AC713F"/>
    <w:rsid w:val="00B277CC"/>
    <w:rsid w:val="00B51723"/>
    <w:rsid w:val="00B71353"/>
    <w:rsid w:val="00BD74FB"/>
    <w:rsid w:val="00C1265F"/>
    <w:rsid w:val="00C64380"/>
    <w:rsid w:val="00D03B0E"/>
    <w:rsid w:val="00D83BB1"/>
    <w:rsid w:val="00F558DD"/>
    <w:rsid w:val="00FA1004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0BB3"/>
  <w15:docId w15:val="{8393243D-CBDD-4181-9958-CEE79E52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A467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3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mamie</dc:creator>
  <cp:lastModifiedBy>Compte Microsoft</cp:lastModifiedBy>
  <cp:revision>2</cp:revision>
  <cp:lastPrinted>2019-02-06T16:34:00Z</cp:lastPrinted>
  <dcterms:created xsi:type="dcterms:W3CDTF">2021-07-02T17:58:00Z</dcterms:created>
  <dcterms:modified xsi:type="dcterms:W3CDTF">2021-07-02T17:58:00Z</dcterms:modified>
</cp:coreProperties>
</file>